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B218">
      <w:pPr>
        <w:spacing w:after="156"/>
        <w:ind w:firstLine="640"/>
        <w:jc w:val="center"/>
        <w:textAlignment w:val="baseline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捐 赠 协 议 书</w:t>
      </w:r>
    </w:p>
    <w:p w14:paraId="42FAB156">
      <w:pPr>
        <w:spacing w:after="156" w:line="240" w:lineRule="auto"/>
        <w:ind w:firstLine="482"/>
        <w:textAlignment w:val="baseline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甲方：</w:t>
      </w:r>
    </w:p>
    <w:p w14:paraId="609C82AC">
      <w:pPr>
        <w:spacing w:after="156" w:line="240" w:lineRule="auto"/>
        <w:ind w:firstLine="482"/>
        <w:textAlignment w:val="baseline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乙方：湖北大学教育发展基金会</w:t>
      </w:r>
    </w:p>
    <w:p w14:paraId="3F8568E7">
      <w:pPr>
        <w:spacing w:after="0" w:line="500" w:lineRule="exact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为支持高等教育事业发展，</w:t>
      </w:r>
      <w:r>
        <w:rPr>
          <w:rFonts w:hint="eastAsia" w:cs="宋体"/>
          <w:sz w:val="24"/>
          <w:szCs w:val="24"/>
          <w:lang w:val="en-US" w:eastAsia="zh-CN"/>
        </w:rPr>
        <w:t>促进发展共赢，</w:t>
      </w:r>
      <w:r>
        <w:rPr>
          <w:rFonts w:hint="eastAsia" w:cs="宋体"/>
          <w:sz w:val="24"/>
          <w:szCs w:val="24"/>
        </w:rPr>
        <w:t>经</w:t>
      </w:r>
      <w:r>
        <w:rPr>
          <w:rFonts w:hint="eastAsia" w:cs="宋体"/>
          <w:sz w:val="24"/>
          <w:szCs w:val="24"/>
          <w:lang w:val="en-US" w:eastAsia="zh-CN"/>
        </w:rPr>
        <w:t>双方</w:t>
      </w:r>
      <w:r>
        <w:rPr>
          <w:rFonts w:hint="eastAsia" w:cs="宋体"/>
          <w:sz w:val="24"/>
          <w:szCs w:val="24"/>
        </w:rPr>
        <w:t>友好协商，达成如下协议：</w:t>
      </w:r>
    </w:p>
    <w:p w14:paraId="517EB1BB">
      <w:pPr>
        <w:pStyle w:val="8"/>
        <w:spacing w:after="0" w:line="500" w:lineRule="exact"/>
        <w:ind w:firstLine="480"/>
        <w:textAlignment w:val="baseline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甲方自愿向乙方捐赠现金人民币￥</w:t>
      </w:r>
      <w:r>
        <w:rPr>
          <w:rFonts w:hint="eastAsia" w:cs="宋体"/>
          <w:sz w:val="24"/>
          <w:szCs w:val="24"/>
          <w:u w:val="single" w:color="000000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00,000.00</w:t>
      </w:r>
      <w:r>
        <w:rPr>
          <w:rFonts w:hint="eastAsia" w:cs="宋体"/>
          <w:sz w:val="24"/>
          <w:szCs w:val="24"/>
          <w:u w:val="single" w:color="000000"/>
        </w:rPr>
        <w:t xml:space="preserve"> </w:t>
      </w:r>
      <w:bookmarkStart w:id="0" w:name="_GoBack"/>
      <w:bookmarkEnd w:id="0"/>
      <w:r>
        <w:rPr>
          <w:rFonts w:hint="eastAsia" w:cs="宋体"/>
          <w:sz w:val="24"/>
          <w:szCs w:val="24"/>
        </w:rPr>
        <w:t>，大写：</w:t>
      </w:r>
      <w:r>
        <w:rPr>
          <w:rFonts w:hint="eastAsia" w:cs="宋体"/>
          <w:sz w:val="24"/>
          <w:szCs w:val="24"/>
          <w:u w:val="single" w:color="000000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   万 元</w:t>
      </w:r>
      <w:r>
        <w:rPr>
          <w:rFonts w:hint="eastAsia" w:cs="宋体"/>
          <w:sz w:val="24"/>
          <w:szCs w:val="24"/>
        </w:rPr>
        <w:t>整给乙方，</w:t>
      </w:r>
      <w:r>
        <w:rPr>
          <w:rFonts w:hint="eastAsia" w:cs="宋体"/>
          <w:sz w:val="24"/>
          <w:szCs w:val="24"/>
          <w:lang w:val="en-US" w:eastAsia="zh-CN"/>
        </w:rPr>
        <w:t>设立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cs="宋体"/>
          <w:sz w:val="24"/>
          <w:szCs w:val="24"/>
          <w:lang w:val="en-US" w:eastAsia="zh-CN"/>
        </w:rPr>
        <w:t>（项目），</w:t>
      </w:r>
      <w:r>
        <w:rPr>
          <w:rFonts w:hint="eastAsia" w:cs="宋体"/>
          <w:sz w:val="24"/>
          <w:szCs w:val="24"/>
        </w:rPr>
        <w:t>用于：</w:t>
      </w:r>
    </w:p>
    <w:p w14:paraId="2637166E">
      <w:pPr>
        <w:pStyle w:val="8"/>
        <w:spacing w:after="0" w:line="50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sym w:font="Wingdings 2" w:char="00A3"/>
      </w:r>
      <w:r>
        <w:rPr>
          <w:rFonts w:hint="eastAsia" w:ascii="宋体" w:hAnsi="宋体" w:cs="宋体"/>
          <w:sz w:val="24"/>
          <w:szCs w:val="24"/>
          <w:lang w:val="en-US" w:eastAsia="zh-CN"/>
        </w:rPr>
        <w:t>奖助类（奖学金、助学金、奖教金、人才引进基金等）</w:t>
      </w:r>
      <w:r>
        <w:rPr>
          <w:rFonts w:hint="eastAsia" w:ascii="宋体" w:hAnsi="宋体" w:cs="宋体"/>
          <w:sz w:val="24"/>
          <w:szCs w:val="24"/>
        </w:rPr>
        <w:t>；</w:t>
      </w:r>
    </w:p>
    <w:p w14:paraId="2A02E5BF">
      <w:pPr>
        <w:pStyle w:val="8"/>
        <w:spacing w:after="0" w:line="50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sym w:font="Wingdings 2" w:char="00A3"/>
      </w:r>
      <w:r>
        <w:rPr>
          <w:rFonts w:hint="eastAsia" w:ascii="宋体" w:hAnsi="宋体" w:cs="宋体"/>
          <w:sz w:val="24"/>
          <w:szCs w:val="24"/>
        </w:rPr>
        <w:t>科研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类</w:t>
      </w:r>
      <w:r>
        <w:rPr>
          <w:rFonts w:hint="eastAsia" w:ascii="宋体" w:hAnsi="宋体" w:cs="宋体"/>
          <w:sz w:val="24"/>
          <w:szCs w:val="24"/>
        </w:rPr>
        <w:t>（科研成果和知识产权归属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cs="宋体"/>
          <w:sz w:val="24"/>
          <w:szCs w:val="24"/>
        </w:rPr>
        <w:t>）；</w:t>
      </w:r>
    </w:p>
    <w:p w14:paraId="70D6A2B6">
      <w:pPr>
        <w:pStyle w:val="8"/>
        <w:spacing w:after="0" w:line="50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sym w:font="Wingdings 2" w:char="00A3"/>
      </w:r>
      <w:r>
        <w:rPr>
          <w:rFonts w:hint="eastAsia" w:ascii="宋体" w:hAnsi="宋体" w:cs="宋体"/>
          <w:sz w:val="24"/>
          <w:szCs w:val="24"/>
          <w:lang w:val="en-US" w:eastAsia="zh-CN"/>
        </w:rPr>
        <w:t>一般类（</w:t>
      </w:r>
      <w:r>
        <w:rPr>
          <w:rFonts w:hint="eastAsia" w:ascii="宋体" w:hAnsi="宋体" w:cs="宋体"/>
          <w:sz w:val="24"/>
          <w:szCs w:val="24"/>
        </w:rPr>
        <w:t>校园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环境与</w:t>
      </w:r>
      <w:r>
        <w:rPr>
          <w:rFonts w:hint="eastAsia" w:ascii="宋体" w:hAnsi="宋体" w:cs="宋体"/>
          <w:sz w:val="24"/>
          <w:szCs w:val="24"/>
        </w:rPr>
        <w:t>基础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设施</w:t>
      </w:r>
      <w:r>
        <w:rPr>
          <w:rFonts w:hint="eastAsia" w:ascii="宋体" w:hAnsi="宋体" w:cs="宋体"/>
          <w:sz w:val="24"/>
          <w:szCs w:val="24"/>
        </w:rPr>
        <w:t>建设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学生活动/创业、校园文化、院系建设发展基金、校友活动等）</w:t>
      </w:r>
      <w:r>
        <w:rPr>
          <w:rFonts w:hint="eastAsia" w:ascii="宋体" w:hAnsi="宋体" w:cs="宋体"/>
          <w:sz w:val="24"/>
          <w:szCs w:val="24"/>
        </w:rPr>
        <w:t>；</w:t>
      </w:r>
    </w:p>
    <w:p w14:paraId="26F3E104">
      <w:pPr>
        <w:pStyle w:val="8"/>
        <w:spacing w:after="0" w:line="500" w:lineRule="exact"/>
        <w:ind w:firstLine="480"/>
        <w:rPr>
          <w:rFonts w:hint="default" w:ascii="宋体" w:hAnsi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</w:rPr>
        <w:sym w:font="Wingdings 2" w:char="00A3"/>
      </w:r>
      <w:r>
        <w:rPr>
          <w:rFonts w:hint="eastAsia" w:ascii="宋体" w:hAnsi="宋体" w:cs="宋体"/>
          <w:sz w:val="24"/>
          <w:szCs w:val="24"/>
          <w:lang w:val="en-US" w:eastAsia="zh-CN"/>
        </w:rPr>
        <w:t>非限定性项目</w:t>
      </w:r>
    </w:p>
    <w:p w14:paraId="6316669D">
      <w:pPr>
        <w:pStyle w:val="8"/>
        <w:spacing w:after="0" w:line="500" w:lineRule="exact"/>
        <w:ind w:firstLine="480"/>
        <w:textAlignment w:val="baseline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sym w:font="Wingdings 2" w:char="00A3"/>
      </w:r>
      <w:r>
        <w:rPr>
          <w:rFonts w:hint="eastAsia" w:ascii="宋体" w:hAnsi="宋体" w:cs="宋体"/>
          <w:sz w:val="24"/>
          <w:szCs w:val="24"/>
        </w:rPr>
        <w:t>其他</w:t>
      </w:r>
      <w:r>
        <w:rPr>
          <w:rFonts w:hint="eastAsia" w:ascii="宋体" w:hAnsi="宋体" w:cs="宋体"/>
          <w:sz w:val="24"/>
          <w:szCs w:val="24"/>
          <w:u w:val="single"/>
        </w:rPr>
        <w:softHyphen/>
      </w:r>
      <w:r>
        <w:rPr>
          <w:rFonts w:hint="eastAsia" w:ascii="宋体" w:hAnsi="宋体" w:cs="宋体"/>
          <w:sz w:val="24"/>
          <w:szCs w:val="24"/>
          <w:u w:val="single"/>
        </w:rPr>
        <w:softHyphen/>
      </w:r>
      <w:r>
        <w:rPr>
          <w:rFonts w:hint="eastAsia" w:ascii="宋体" w:hAnsi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</w:t>
      </w:r>
    </w:p>
    <w:p w14:paraId="1B3841CF">
      <w:pPr>
        <w:numPr>
          <w:ilvl w:val="0"/>
          <w:numId w:val="1"/>
        </w:numPr>
        <w:spacing w:after="0" w:line="500" w:lineRule="exact"/>
        <w:ind w:left="0" w:firstLine="480"/>
        <w:textAlignment w:val="baseline"/>
        <w:rPr>
          <w:rFonts w:cs="Times New Roman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甲方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的捐赠款于202X年X月XX日前汇入乙方账户</w:t>
      </w:r>
      <w:r>
        <w:rPr>
          <w:rFonts w:hint="eastAsia" w:cs="宋体"/>
          <w:b/>
          <w:sz w:val="24"/>
          <w:szCs w:val="24"/>
        </w:rPr>
        <w:t>（户名：湖北大学教育发展基金会；账号：17047601040001976；开户行名称：农行友谊大道支行）</w:t>
      </w:r>
      <w:r>
        <w:rPr>
          <w:rFonts w:hint="eastAsia" w:cs="宋体"/>
          <w:sz w:val="24"/>
          <w:szCs w:val="24"/>
        </w:rPr>
        <w:t>。乙方收到甲方捐赠款项后，应出具</w:t>
      </w:r>
      <w:r>
        <w:rPr>
          <w:rFonts w:hint="eastAsia" w:cs="宋体"/>
          <w:sz w:val="24"/>
          <w:szCs w:val="24"/>
          <w:lang w:val="en-US" w:eastAsia="zh-CN"/>
        </w:rPr>
        <w:t>湖北省公益事业捐赠统一票据</w:t>
      </w:r>
      <w:r>
        <w:rPr>
          <w:rFonts w:hint="eastAsia" w:cs="宋体"/>
          <w:sz w:val="24"/>
          <w:szCs w:val="24"/>
        </w:rPr>
        <w:t>，并</w:t>
      </w:r>
      <w:r>
        <w:rPr>
          <w:rFonts w:hint="eastAsia" w:cs="宋体"/>
          <w:sz w:val="24"/>
          <w:szCs w:val="24"/>
          <w:lang w:val="en-US" w:eastAsia="zh-CN"/>
        </w:rPr>
        <w:t>立项</w:t>
      </w:r>
      <w:r>
        <w:rPr>
          <w:rFonts w:hint="eastAsia" w:cs="宋体"/>
          <w:sz w:val="24"/>
          <w:szCs w:val="24"/>
        </w:rPr>
        <w:t>登记造册，妥善管理和使用。</w:t>
      </w:r>
    </w:p>
    <w:p w14:paraId="60F55DB4">
      <w:pPr>
        <w:pStyle w:val="8"/>
        <w:numPr>
          <w:ilvl w:val="0"/>
          <w:numId w:val="1"/>
        </w:numPr>
        <w:spacing w:after="0" w:line="500" w:lineRule="exact"/>
        <w:ind w:left="0" w:firstLine="480" w:firstLineChars="0"/>
        <w:textAlignment w:val="baseline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甲方有权向乙方查询捐赠款的使用、管理情况，并提出意见和建议。对于甲方的查询，乙方应当如实答复。</w:t>
      </w:r>
    </w:p>
    <w:p w14:paraId="27AE9593">
      <w:pPr>
        <w:pStyle w:val="8"/>
        <w:numPr>
          <w:ilvl w:val="0"/>
          <w:numId w:val="1"/>
        </w:numPr>
        <w:spacing w:after="0" w:line="500" w:lineRule="exact"/>
        <w:ind w:left="0" w:firstLine="480" w:firstLineChars="0"/>
        <w:textAlignment w:val="baseline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乙方有权按照本协议约定的用途合理使用捐赠款，但不得擅自改变捐赠款的用途。如果确需改变用途的，应当征得甲方的同意。</w:t>
      </w:r>
    </w:p>
    <w:p w14:paraId="6AB50AAD">
      <w:pPr>
        <w:pStyle w:val="8"/>
        <w:numPr>
          <w:ilvl w:val="0"/>
          <w:numId w:val="1"/>
        </w:numPr>
        <w:spacing w:after="0" w:line="500" w:lineRule="exact"/>
        <w:ind w:left="0" w:firstLine="480" w:firstLineChars="0"/>
        <w:textAlignment w:val="baseline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本协议书经甲乙双方签章之日起生效，一式贰份，甲乙双方各执壹份，具有同等法律效力。</w:t>
      </w:r>
    </w:p>
    <w:p w14:paraId="3C555E37">
      <w:pPr>
        <w:pStyle w:val="8"/>
        <w:numPr>
          <w:ilvl w:val="0"/>
          <w:numId w:val="1"/>
        </w:numPr>
        <w:spacing w:after="0" w:line="500" w:lineRule="exact"/>
        <w:ind w:left="0" w:firstLine="480"/>
        <w:textAlignment w:val="baseline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未尽事宜，由双方协商解决。</w:t>
      </w:r>
    </w:p>
    <w:p w14:paraId="7A822D2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Chars="200"/>
        <w:textAlignment w:val="baseline"/>
        <w:rPr>
          <w:rFonts w:cs="Times New Roman"/>
          <w:sz w:val="24"/>
          <w:szCs w:val="24"/>
        </w:rPr>
      </w:pPr>
    </w:p>
    <w:p w14:paraId="4CDDE534">
      <w:pPr>
        <w:pStyle w:val="8"/>
        <w:spacing w:after="0" w:line="500" w:lineRule="exact"/>
        <w:ind w:left="480" w:firstLine="0" w:firstLineChars="0"/>
        <w:textAlignment w:val="baseline"/>
        <w:rPr>
          <w:rFonts w:cs="Times New Roman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151765</wp:posOffset>
                </wp:positionV>
                <wp:extent cx="2524125" cy="3240405"/>
                <wp:effectExtent l="5080" t="4445" r="4445" b="1270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24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755617">
                            <w:pPr>
                              <w:spacing w:line="400" w:lineRule="exact"/>
                              <w:ind w:left="-21" w:leftChars="-67" w:hanging="120" w:hangingChars="50"/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乙方：（签名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盖章）</w:t>
                            </w:r>
                          </w:p>
                          <w:p w14:paraId="0C712B9A">
                            <w:pPr>
                              <w:spacing w:line="400" w:lineRule="exact"/>
                              <w:ind w:left="-21" w:leftChars="-67" w:hanging="120" w:hangingChars="50"/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51264203">
                            <w:pPr>
                              <w:spacing w:line="400" w:lineRule="exact"/>
                              <w:ind w:left="-36" w:leftChars="-17" w:firstLine="720" w:firstLineChars="300"/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15D61F10">
                            <w:pPr>
                              <w:ind w:right="-151" w:rightChars="-72" w:firstLine="420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68.25pt;margin-top:11.95pt;height:255.15pt;width:198.75pt;z-index:251659264;mso-width-relative:page;mso-height-relative:page;" fillcolor="#FFFFFF" filled="t" stroked="t" coordsize="21600,21600" o:gfxdata="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nl04b2AAAAAoBAAAPAAAAAAAAAAEAIAAAACIAAABk&#10;cnMvZG93bnJldi54bWxQSwECFAAUAAAACACHTuJATk/7pA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0755617">
                      <w:pPr>
                        <w:spacing w:line="400" w:lineRule="exact"/>
                        <w:ind w:left="-21" w:leftChars="-67" w:hanging="120" w:hangingChars="50"/>
                        <w:rPr>
                          <w:rFonts w:ascii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乙方：（签名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盖章）</w:t>
                      </w:r>
                    </w:p>
                    <w:p w14:paraId="0C712B9A">
                      <w:pPr>
                        <w:spacing w:line="400" w:lineRule="exact"/>
                        <w:ind w:left="-21" w:leftChars="-67" w:hanging="120" w:hangingChars="50"/>
                        <w:rPr>
                          <w:rFonts w:ascii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51264203">
                      <w:pPr>
                        <w:spacing w:line="400" w:lineRule="exact"/>
                        <w:ind w:left="-36" w:leftChars="-17" w:firstLine="720" w:firstLineChars="300"/>
                        <w:rPr>
                          <w:rFonts w:ascii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日</w:t>
                      </w:r>
                    </w:p>
                    <w:p w14:paraId="15D61F10">
                      <w:pPr>
                        <w:ind w:right="-151" w:rightChars="-72" w:firstLine="420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151765</wp:posOffset>
                </wp:positionV>
                <wp:extent cx="2444750" cy="1670685"/>
                <wp:effectExtent l="4445" t="5080" r="8255" b="1968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67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50B6DA">
                            <w:pPr>
                              <w:spacing w:line="400" w:lineRule="exact"/>
                              <w:ind w:left="-21" w:leftChars="-67" w:hanging="120" w:hangingChars="50"/>
                              <w:rPr>
                                <w:rFonts w:ascii="宋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甲方：（签名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盖章）</w:t>
                            </w:r>
                          </w:p>
                          <w:p w14:paraId="0F51FB39">
                            <w:pPr>
                              <w:spacing w:line="400" w:lineRule="exact"/>
                              <w:ind w:firstLine="560"/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016AB231">
                            <w:pPr>
                              <w:spacing w:line="400" w:lineRule="exact"/>
                              <w:ind w:firstLine="560"/>
                              <w:rPr>
                                <w:rFonts w:ascii="宋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65pt;margin-top:11.95pt;height:131.55pt;width:192.5pt;z-index:251660288;mso-width-relative:page;mso-height-relative:page;" fillcolor="#FFFFFF" filled="t" stroked="t" coordsize="21600,21600" o:gfxdata="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g5EcNgAAAAIAQAADwAAAAAA&#10;AAABACAAAAAiAAAAZHJzL2Rvd25yZXYueG1sUEsBAhQAFAAAAAgAh07iQEmDIEETAgAAUQQAAA4A&#10;AAAAAAAAAQAgAAAAJwEAAGRycy9lMm9Eb2MueG1sUEsFBgAAAAAGAAYAWQEAAKwFAAAAAA=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3B50B6DA">
                      <w:pPr>
                        <w:spacing w:line="400" w:lineRule="exact"/>
                        <w:ind w:left="-21" w:leftChars="-67" w:hanging="120" w:hangingChars="50"/>
                        <w:rPr>
                          <w:rFonts w:ascii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甲方：（签名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盖章）</w:t>
                      </w:r>
                    </w:p>
                    <w:p w14:paraId="0F51FB39">
                      <w:pPr>
                        <w:spacing w:line="400" w:lineRule="exact"/>
                        <w:ind w:firstLine="560"/>
                        <w:rPr>
                          <w:rFonts w:ascii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016AB231">
                      <w:pPr>
                        <w:spacing w:line="400" w:lineRule="exact"/>
                        <w:ind w:firstLine="560"/>
                        <w:rPr>
                          <w:rFonts w:ascii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46E5943A">
      <w:pPr>
        <w:pStyle w:val="8"/>
        <w:ind w:firstLine="0" w:firstLineChars="0"/>
        <w:textAlignment w:val="baseline"/>
        <w:rPr>
          <w:rFonts w:ascii="宋体" w:cs="Times New Roman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91" w:right="1418" w:bottom="1191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A82077-F2D5-4FBD-B30E-24D6E683A4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C13C02-A7D8-4EFB-93BA-EE1D493F4DD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04704B3-BC63-4848-890C-4E613E657B3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D226494-24FC-4946-93A4-4B96CFBC81D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14C65561-324F-451C-85E4-981D3D2AE4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70D38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4631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9358E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234AE">
    <w:pPr>
      <w:pStyle w:val="4"/>
      <w:pBdr>
        <w:bottom w:val="none" w:color="auto" w:sz="0" w:space="0"/>
      </w:pBdr>
      <w:ind w:firstLine="360"/>
      <w:jc w:val="left"/>
    </w:pPr>
    <w:r>
      <w:drawing>
        <wp:inline distT="0" distB="0" distL="0" distR="0">
          <wp:extent cx="3171825" cy="609600"/>
          <wp:effectExtent l="1905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18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DD95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7455C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06A93"/>
    <w:multiLevelType w:val="multilevel"/>
    <w:tmpl w:val="5AF06A93"/>
    <w:lvl w:ilvl="0" w:tentative="0">
      <w:start w:val="1"/>
      <w:numFmt w:val="japaneseCounting"/>
      <w:lvlText w:val="第%1条"/>
      <w:lvlJc w:val="left"/>
      <w:pPr>
        <w:ind w:left="114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Tc3YjJkODdiYTU2YmRlMmUxN2VmNjU1Nzc1NjgifQ=="/>
  </w:docVars>
  <w:rsids>
    <w:rsidRoot w:val="00EA4760"/>
    <w:rsid w:val="00000B1A"/>
    <w:rsid w:val="00001A16"/>
    <w:rsid w:val="00003566"/>
    <w:rsid w:val="0000495F"/>
    <w:rsid w:val="000148CA"/>
    <w:rsid w:val="0001748C"/>
    <w:rsid w:val="00021546"/>
    <w:rsid w:val="000228AE"/>
    <w:rsid w:val="00027956"/>
    <w:rsid w:val="00031796"/>
    <w:rsid w:val="0003188E"/>
    <w:rsid w:val="00034BB5"/>
    <w:rsid w:val="0003714C"/>
    <w:rsid w:val="0003717F"/>
    <w:rsid w:val="000379E9"/>
    <w:rsid w:val="000413F3"/>
    <w:rsid w:val="000422DC"/>
    <w:rsid w:val="0004414E"/>
    <w:rsid w:val="00046DE9"/>
    <w:rsid w:val="000509DC"/>
    <w:rsid w:val="0005145C"/>
    <w:rsid w:val="00055624"/>
    <w:rsid w:val="00056F64"/>
    <w:rsid w:val="00062976"/>
    <w:rsid w:val="00070346"/>
    <w:rsid w:val="00070F59"/>
    <w:rsid w:val="00080046"/>
    <w:rsid w:val="00081FED"/>
    <w:rsid w:val="0008416B"/>
    <w:rsid w:val="0008773B"/>
    <w:rsid w:val="000914D8"/>
    <w:rsid w:val="000A2ACE"/>
    <w:rsid w:val="000A308F"/>
    <w:rsid w:val="000A3CC5"/>
    <w:rsid w:val="000A3DFC"/>
    <w:rsid w:val="000A3F12"/>
    <w:rsid w:val="000A63D5"/>
    <w:rsid w:val="000A75A4"/>
    <w:rsid w:val="000B0D3A"/>
    <w:rsid w:val="000B2AEA"/>
    <w:rsid w:val="000B5BF0"/>
    <w:rsid w:val="000B7263"/>
    <w:rsid w:val="000C0EE6"/>
    <w:rsid w:val="000C1551"/>
    <w:rsid w:val="000C18A8"/>
    <w:rsid w:val="000C1FEC"/>
    <w:rsid w:val="000C2168"/>
    <w:rsid w:val="000C37B6"/>
    <w:rsid w:val="000C536C"/>
    <w:rsid w:val="000C7B7D"/>
    <w:rsid w:val="000D031B"/>
    <w:rsid w:val="000D0623"/>
    <w:rsid w:val="000D2B45"/>
    <w:rsid w:val="000D3B21"/>
    <w:rsid w:val="000D3EBC"/>
    <w:rsid w:val="000D429B"/>
    <w:rsid w:val="000E592E"/>
    <w:rsid w:val="000F2001"/>
    <w:rsid w:val="000F5C52"/>
    <w:rsid w:val="001013B9"/>
    <w:rsid w:val="00101B79"/>
    <w:rsid w:val="001137DC"/>
    <w:rsid w:val="00115BCB"/>
    <w:rsid w:val="00116616"/>
    <w:rsid w:val="00120DF8"/>
    <w:rsid w:val="001213E1"/>
    <w:rsid w:val="00126F5C"/>
    <w:rsid w:val="0012744F"/>
    <w:rsid w:val="001319CD"/>
    <w:rsid w:val="00131D00"/>
    <w:rsid w:val="00132AF5"/>
    <w:rsid w:val="00134824"/>
    <w:rsid w:val="001371D7"/>
    <w:rsid w:val="001408FB"/>
    <w:rsid w:val="001419D9"/>
    <w:rsid w:val="00142FD3"/>
    <w:rsid w:val="00150ABD"/>
    <w:rsid w:val="001544E3"/>
    <w:rsid w:val="00157189"/>
    <w:rsid w:val="00157E2A"/>
    <w:rsid w:val="00160332"/>
    <w:rsid w:val="00164F54"/>
    <w:rsid w:val="00165ADA"/>
    <w:rsid w:val="00165C4B"/>
    <w:rsid w:val="00167645"/>
    <w:rsid w:val="0017226D"/>
    <w:rsid w:val="001727BD"/>
    <w:rsid w:val="00176C39"/>
    <w:rsid w:val="001804D3"/>
    <w:rsid w:val="0018586C"/>
    <w:rsid w:val="001874B2"/>
    <w:rsid w:val="00191335"/>
    <w:rsid w:val="00191575"/>
    <w:rsid w:val="00192BA8"/>
    <w:rsid w:val="00192F05"/>
    <w:rsid w:val="0019527D"/>
    <w:rsid w:val="00195786"/>
    <w:rsid w:val="001972D8"/>
    <w:rsid w:val="00197469"/>
    <w:rsid w:val="001A1B55"/>
    <w:rsid w:val="001A31D0"/>
    <w:rsid w:val="001A4340"/>
    <w:rsid w:val="001A5EB7"/>
    <w:rsid w:val="001A622E"/>
    <w:rsid w:val="001A708D"/>
    <w:rsid w:val="001B188A"/>
    <w:rsid w:val="001B222E"/>
    <w:rsid w:val="001B22B8"/>
    <w:rsid w:val="001B25F4"/>
    <w:rsid w:val="001B31FF"/>
    <w:rsid w:val="001B350C"/>
    <w:rsid w:val="001B5C8E"/>
    <w:rsid w:val="001B7E88"/>
    <w:rsid w:val="001C0E0F"/>
    <w:rsid w:val="001C1C3E"/>
    <w:rsid w:val="001C2072"/>
    <w:rsid w:val="001C2779"/>
    <w:rsid w:val="001C2DB5"/>
    <w:rsid w:val="001C3890"/>
    <w:rsid w:val="001C6C99"/>
    <w:rsid w:val="001D0BF5"/>
    <w:rsid w:val="001D195C"/>
    <w:rsid w:val="001D3707"/>
    <w:rsid w:val="001D3B73"/>
    <w:rsid w:val="001D5953"/>
    <w:rsid w:val="001E13E3"/>
    <w:rsid w:val="001E2339"/>
    <w:rsid w:val="001E2E59"/>
    <w:rsid w:val="001E5B6E"/>
    <w:rsid w:val="001E7726"/>
    <w:rsid w:val="001F2DC4"/>
    <w:rsid w:val="001F3383"/>
    <w:rsid w:val="001F538A"/>
    <w:rsid w:val="001F6D23"/>
    <w:rsid w:val="00204100"/>
    <w:rsid w:val="00206629"/>
    <w:rsid w:val="00211545"/>
    <w:rsid w:val="00213CB7"/>
    <w:rsid w:val="0022084C"/>
    <w:rsid w:val="00221254"/>
    <w:rsid w:val="00225124"/>
    <w:rsid w:val="00225D75"/>
    <w:rsid w:val="00226261"/>
    <w:rsid w:val="00227023"/>
    <w:rsid w:val="002316FA"/>
    <w:rsid w:val="00234DBD"/>
    <w:rsid w:val="00236420"/>
    <w:rsid w:val="002403D2"/>
    <w:rsid w:val="00242B6E"/>
    <w:rsid w:val="00243149"/>
    <w:rsid w:val="002451C0"/>
    <w:rsid w:val="00256AC5"/>
    <w:rsid w:val="002572C7"/>
    <w:rsid w:val="00257C57"/>
    <w:rsid w:val="00260A6A"/>
    <w:rsid w:val="0026385E"/>
    <w:rsid w:val="00270E86"/>
    <w:rsid w:val="002726F7"/>
    <w:rsid w:val="002730EE"/>
    <w:rsid w:val="002742C6"/>
    <w:rsid w:val="00274389"/>
    <w:rsid w:val="0028033C"/>
    <w:rsid w:val="00280A16"/>
    <w:rsid w:val="002855F8"/>
    <w:rsid w:val="002860ED"/>
    <w:rsid w:val="0028752E"/>
    <w:rsid w:val="00290624"/>
    <w:rsid w:val="00292F79"/>
    <w:rsid w:val="00296327"/>
    <w:rsid w:val="002A3056"/>
    <w:rsid w:val="002A3766"/>
    <w:rsid w:val="002A3A25"/>
    <w:rsid w:val="002B1967"/>
    <w:rsid w:val="002B20CC"/>
    <w:rsid w:val="002B5707"/>
    <w:rsid w:val="002B6E91"/>
    <w:rsid w:val="002C092B"/>
    <w:rsid w:val="002C233E"/>
    <w:rsid w:val="002C3757"/>
    <w:rsid w:val="002C6FCD"/>
    <w:rsid w:val="002D002F"/>
    <w:rsid w:val="002D0B22"/>
    <w:rsid w:val="002D1619"/>
    <w:rsid w:val="002D2C1A"/>
    <w:rsid w:val="002D3471"/>
    <w:rsid w:val="002D34F6"/>
    <w:rsid w:val="002D3E77"/>
    <w:rsid w:val="002D536A"/>
    <w:rsid w:val="002D5646"/>
    <w:rsid w:val="002D5785"/>
    <w:rsid w:val="002D5C5C"/>
    <w:rsid w:val="002D6CE9"/>
    <w:rsid w:val="002D74DB"/>
    <w:rsid w:val="002E040F"/>
    <w:rsid w:val="002E444B"/>
    <w:rsid w:val="002E786E"/>
    <w:rsid w:val="002F04E1"/>
    <w:rsid w:val="002F053B"/>
    <w:rsid w:val="00312AF3"/>
    <w:rsid w:val="0031718C"/>
    <w:rsid w:val="00317FBF"/>
    <w:rsid w:val="0032137C"/>
    <w:rsid w:val="003215EF"/>
    <w:rsid w:val="003224B0"/>
    <w:rsid w:val="003231B5"/>
    <w:rsid w:val="00326C35"/>
    <w:rsid w:val="0033055D"/>
    <w:rsid w:val="00330F91"/>
    <w:rsid w:val="00333739"/>
    <w:rsid w:val="00336D0D"/>
    <w:rsid w:val="00342FBF"/>
    <w:rsid w:val="003467B9"/>
    <w:rsid w:val="00346F2C"/>
    <w:rsid w:val="003505EA"/>
    <w:rsid w:val="003512FD"/>
    <w:rsid w:val="00354B82"/>
    <w:rsid w:val="00355009"/>
    <w:rsid w:val="00362E7A"/>
    <w:rsid w:val="00367C33"/>
    <w:rsid w:val="003722AF"/>
    <w:rsid w:val="00372CB8"/>
    <w:rsid w:val="003737C5"/>
    <w:rsid w:val="0037741A"/>
    <w:rsid w:val="003811DD"/>
    <w:rsid w:val="003827D5"/>
    <w:rsid w:val="0038401E"/>
    <w:rsid w:val="003847AA"/>
    <w:rsid w:val="003871BE"/>
    <w:rsid w:val="00390600"/>
    <w:rsid w:val="00390CAD"/>
    <w:rsid w:val="003A163F"/>
    <w:rsid w:val="003A23B7"/>
    <w:rsid w:val="003A3E27"/>
    <w:rsid w:val="003A6153"/>
    <w:rsid w:val="003A7362"/>
    <w:rsid w:val="003B1191"/>
    <w:rsid w:val="003B3B16"/>
    <w:rsid w:val="003C2EC5"/>
    <w:rsid w:val="003C327C"/>
    <w:rsid w:val="003C47E9"/>
    <w:rsid w:val="003D12D5"/>
    <w:rsid w:val="003D2CA0"/>
    <w:rsid w:val="003D2E0E"/>
    <w:rsid w:val="003D3320"/>
    <w:rsid w:val="003D403A"/>
    <w:rsid w:val="003D4187"/>
    <w:rsid w:val="003E1AA7"/>
    <w:rsid w:val="003E3D1A"/>
    <w:rsid w:val="003E3D47"/>
    <w:rsid w:val="003E45CB"/>
    <w:rsid w:val="003E6D58"/>
    <w:rsid w:val="003F12FE"/>
    <w:rsid w:val="003F238E"/>
    <w:rsid w:val="003F767E"/>
    <w:rsid w:val="00400E52"/>
    <w:rsid w:val="004045FD"/>
    <w:rsid w:val="00410603"/>
    <w:rsid w:val="00412E3C"/>
    <w:rsid w:val="004131B9"/>
    <w:rsid w:val="004158B8"/>
    <w:rsid w:val="00415C94"/>
    <w:rsid w:val="0041728B"/>
    <w:rsid w:val="00421A47"/>
    <w:rsid w:val="00421AB3"/>
    <w:rsid w:val="00421B5F"/>
    <w:rsid w:val="00422431"/>
    <w:rsid w:val="004234A0"/>
    <w:rsid w:val="00425F09"/>
    <w:rsid w:val="00426678"/>
    <w:rsid w:val="004277D8"/>
    <w:rsid w:val="0043498C"/>
    <w:rsid w:val="00436F1B"/>
    <w:rsid w:val="004412D3"/>
    <w:rsid w:val="00447AA0"/>
    <w:rsid w:val="0045037E"/>
    <w:rsid w:val="00452072"/>
    <w:rsid w:val="00455EB8"/>
    <w:rsid w:val="00456402"/>
    <w:rsid w:val="00460DD1"/>
    <w:rsid w:val="00462336"/>
    <w:rsid w:val="0046248B"/>
    <w:rsid w:val="00466C1E"/>
    <w:rsid w:val="00472FAE"/>
    <w:rsid w:val="004730FE"/>
    <w:rsid w:val="0047432B"/>
    <w:rsid w:val="00477E3D"/>
    <w:rsid w:val="004840BB"/>
    <w:rsid w:val="00486A76"/>
    <w:rsid w:val="004874BC"/>
    <w:rsid w:val="004901CB"/>
    <w:rsid w:val="00493CC0"/>
    <w:rsid w:val="00494D5F"/>
    <w:rsid w:val="004A008B"/>
    <w:rsid w:val="004B1CE4"/>
    <w:rsid w:val="004B2B4E"/>
    <w:rsid w:val="004B4161"/>
    <w:rsid w:val="004B64C7"/>
    <w:rsid w:val="004B7925"/>
    <w:rsid w:val="004C0E9F"/>
    <w:rsid w:val="004C15B7"/>
    <w:rsid w:val="004C24D2"/>
    <w:rsid w:val="004C398D"/>
    <w:rsid w:val="004C4D65"/>
    <w:rsid w:val="004C5A2D"/>
    <w:rsid w:val="004C6E61"/>
    <w:rsid w:val="004C717C"/>
    <w:rsid w:val="004D503F"/>
    <w:rsid w:val="004D51D1"/>
    <w:rsid w:val="004D6859"/>
    <w:rsid w:val="004E06BE"/>
    <w:rsid w:val="004E2B16"/>
    <w:rsid w:val="004E2E32"/>
    <w:rsid w:val="004E317D"/>
    <w:rsid w:val="004E5A33"/>
    <w:rsid w:val="004F49BD"/>
    <w:rsid w:val="004F5312"/>
    <w:rsid w:val="004F7977"/>
    <w:rsid w:val="00500443"/>
    <w:rsid w:val="0050050F"/>
    <w:rsid w:val="00500F66"/>
    <w:rsid w:val="005038E5"/>
    <w:rsid w:val="00505BD3"/>
    <w:rsid w:val="00512137"/>
    <w:rsid w:val="00512B22"/>
    <w:rsid w:val="00516BB7"/>
    <w:rsid w:val="00517289"/>
    <w:rsid w:val="00521547"/>
    <w:rsid w:val="0052427C"/>
    <w:rsid w:val="0052432C"/>
    <w:rsid w:val="00524F88"/>
    <w:rsid w:val="005260D5"/>
    <w:rsid w:val="00532F3B"/>
    <w:rsid w:val="00535DDA"/>
    <w:rsid w:val="00541567"/>
    <w:rsid w:val="00545314"/>
    <w:rsid w:val="00545A84"/>
    <w:rsid w:val="00546536"/>
    <w:rsid w:val="00553770"/>
    <w:rsid w:val="0055381A"/>
    <w:rsid w:val="00554E62"/>
    <w:rsid w:val="00556D77"/>
    <w:rsid w:val="00557C78"/>
    <w:rsid w:val="0056009A"/>
    <w:rsid w:val="00560A8C"/>
    <w:rsid w:val="00561815"/>
    <w:rsid w:val="00561B53"/>
    <w:rsid w:val="005631BC"/>
    <w:rsid w:val="005647C9"/>
    <w:rsid w:val="0056616D"/>
    <w:rsid w:val="00570DB7"/>
    <w:rsid w:val="005711CD"/>
    <w:rsid w:val="005719E9"/>
    <w:rsid w:val="0057784D"/>
    <w:rsid w:val="00581AC8"/>
    <w:rsid w:val="0058213C"/>
    <w:rsid w:val="00582A20"/>
    <w:rsid w:val="00582BC9"/>
    <w:rsid w:val="00583133"/>
    <w:rsid w:val="00591235"/>
    <w:rsid w:val="005A0E9A"/>
    <w:rsid w:val="005A1775"/>
    <w:rsid w:val="005A21C3"/>
    <w:rsid w:val="005A3F82"/>
    <w:rsid w:val="005A5A8B"/>
    <w:rsid w:val="005A7805"/>
    <w:rsid w:val="005B4204"/>
    <w:rsid w:val="005B7E81"/>
    <w:rsid w:val="005C1AEE"/>
    <w:rsid w:val="005C1DF8"/>
    <w:rsid w:val="005C42AC"/>
    <w:rsid w:val="005C7350"/>
    <w:rsid w:val="005D38E7"/>
    <w:rsid w:val="005D486D"/>
    <w:rsid w:val="005D609E"/>
    <w:rsid w:val="005E1BF8"/>
    <w:rsid w:val="005E3029"/>
    <w:rsid w:val="005E385F"/>
    <w:rsid w:val="005E4497"/>
    <w:rsid w:val="005E79C5"/>
    <w:rsid w:val="005E7A72"/>
    <w:rsid w:val="005F0DEA"/>
    <w:rsid w:val="005F2157"/>
    <w:rsid w:val="005F57CB"/>
    <w:rsid w:val="006047EC"/>
    <w:rsid w:val="00611926"/>
    <w:rsid w:val="006131D0"/>
    <w:rsid w:val="00615092"/>
    <w:rsid w:val="00615777"/>
    <w:rsid w:val="0062075E"/>
    <w:rsid w:val="006227A5"/>
    <w:rsid w:val="00625090"/>
    <w:rsid w:val="00626569"/>
    <w:rsid w:val="00626A43"/>
    <w:rsid w:val="0062782A"/>
    <w:rsid w:val="00631ECC"/>
    <w:rsid w:val="0063251C"/>
    <w:rsid w:val="00632E2D"/>
    <w:rsid w:val="00633EBF"/>
    <w:rsid w:val="00637885"/>
    <w:rsid w:val="00641672"/>
    <w:rsid w:val="00641A92"/>
    <w:rsid w:val="00641C05"/>
    <w:rsid w:val="00641D05"/>
    <w:rsid w:val="006439F6"/>
    <w:rsid w:val="00645337"/>
    <w:rsid w:val="006469F5"/>
    <w:rsid w:val="00647D95"/>
    <w:rsid w:val="006526F9"/>
    <w:rsid w:val="00653FF0"/>
    <w:rsid w:val="0065639C"/>
    <w:rsid w:val="006630CE"/>
    <w:rsid w:val="00663CBD"/>
    <w:rsid w:val="00667018"/>
    <w:rsid w:val="00673EAF"/>
    <w:rsid w:val="00695392"/>
    <w:rsid w:val="006957A0"/>
    <w:rsid w:val="00696868"/>
    <w:rsid w:val="006A1476"/>
    <w:rsid w:val="006A3515"/>
    <w:rsid w:val="006A3A8B"/>
    <w:rsid w:val="006A50FC"/>
    <w:rsid w:val="006B51CD"/>
    <w:rsid w:val="006B7231"/>
    <w:rsid w:val="006B7C96"/>
    <w:rsid w:val="006D0829"/>
    <w:rsid w:val="006D0C1F"/>
    <w:rsid w:val="006D1037"/>
    <w:rsid w:val="006D1164"/>
    <w:rsid w:val="006E3C86"/>
    <w:rsid w:val="006E770E"/>
    <w:rsid w:val="006F35CC"/>
    <w:rsid w:val="006F3F90"/>
    <w:rsid w:val="006F515F"/>
    <w:rsid w:val="006F7183"/>
    <w:rsid w:val="006F768C"/>
    <w:rsid w:val="00700FBE"/>
    <w:rsid w:val="007016AA"/>
    <w:rsid w:val="007037F3"/>
    <w:rsid w:val="00703938"/>
    <w:rsid w:val="0071266D"/>
    <w:rsid w:val="00712EB2"/>
    <w:rsid w:val="007135AF"/>
    <w:rsid w:val="00716CED"/>
    <w:rsid w:val="007209DC"/>
    <w:rsid w:val="0072361C"/>
    <w:rsid w:val="00724CDC"/>
    <w:rsid w:val="00726EF4"/>
    <w:rsid w:val="00727C62"/>
    <w:rsid w:val="00733044"/>
    <w:rsid w:val="00733085"/>
    <w:rsid w:val="007330DE"/>
    <w:rsid w:val="00734DFD"/>
    <w:rsid w:val="007402C5"/>
    <w:rsid w:val="007614F3"/>
    <w:rsid w:val="00761EAA"/>
    <w:rsid w:val="00762FEF"/>
    <w:rsid w:val="00763B0C"/>
    <w:rsid w:val="0076402C"/>
    <w:rsid w:val="00770F9A"/>
    <w:rsid w:val="00773AB6"/>
    <w:rsid w:val="0078025B"/>
    <w:rsid w:val="00781210"/>
    <w:rsid w:val="00781360"/>
    <w:rsid w:val="007814EE"/>
    <w:rsid w:val="00781A75"/>
    <w:rsid w:val="007875F7"/>
    <w:rsid w:val="00790A8F"/>
    <w:rsid w:val="00792D59"/>
    <w:rsid w:val="007958D6"/>
    <w:rsid w:val="007A437A"/>
    <w:rsid w:val="007A5168"/>
    <w:rsid w:val="007A76B2"/>
    <w:rsid w:val="007A76FD"/>
    <w:rsid w:val="007B12BE"/>
    <w:rsid w:val="007B462D"/>
    <w:rsid w:val="007B4F0C"/>
    <w:rsid w:val="007C4B6D"/>
    <w:rsid w:val="007C6507"/>
    <w:rsid w:val="007D1E6A"/>
    <w:rsid w:val="007D55F0"/>
    <w:rsid w:val="007D6399"/>
    <w:rsid w:val="007D68C0"/>
    <w:rsid w:val="007E0829"/>
    <w:rsid w:val="007E13EA"/>
    <w:rsid w:val="007E5FC2"/>
    <w:rsid w:val="007E6546"/>
    <w:rsid w:val="007F073E"/>
    <w:rsid w:val="007F52AA"/>
    <w:rsid w:val="007F64A5"/>
    <w:rsid w:val="007F652D"/>
    <w:rsid w:val="00800E1E"/>
    <w:rsid w:val="0080162D"/>
    <w:rsid w:val="00801782"/>
    <w:rsid w:val="00804039"/>
    <w:rsid w:val="00805D27"/>
    <w:rsid w:val="00813FE0"/>
    <w:rsid w:val="0081432B"/>
    <w:rsid w:val="00820628"/>
    <w:rsid w:val="008231A4"/>
    <w:rsid w:val="00825E96"/>
    <w:rsid w:val="00826003"/>
    <w:rsid w:val="00827B2C"/>
    <w:rsid w:val="0083151A"/>
    <w:rsid w:val="00832865"/>
    <w:rsid w:val="008357B1"/>
    <w:rsid w:val="00837F84"/>
    <w:rsid w:val="0084259B"/>
    <w:rsid w:val="00844359"/>
    <w:rsid w:val="00851ABF"/>
    <w:rsid w:val="008527EF"/>
    <w:rsid w:val="00852931"/>
    <w:rsid w:val="008553D7"/>
    <w:rsid w:val="00857991"/>
    <w:rsid w:val="008612E4"/>
    <w:rsid w:val="008643F7"/>
    <w:rsid w:val="00870910"/>
    <w:rsid w:val="00871852"/>
    <w:rsid w:val="00871DD0"/>
    <w:rsid w:val="00872E64"/>
    <w:rsid w:val="008736ED"/>
    <w:rsid w:val="00873A27"/>
    <w:rsid w:val="008764B6"/>
    <w:rsid w:val="00877EEF"/>
    <w:rsid w:val="00880F2C"/>
    <w:rsid w:val="00881466"/>
    <w:rsid w:val="008823EC"/>
    <w:rsid w:val="00882FD5"/>
    <w:rsid w:val="0088308F"/>
    <w:rsid w:val="0088476D"/>
    <w:rsid w:val="00885B3F"/>
    <w:rsid w:val="0089247B"/>
    <w:rsid w:val="00893A91"/>
    <w:rsid w:val="008941FC"/>
    <w:rsid w:val="0089597A"/>
    <w:rsid w:val="00896A85"/>
    <w:rsid w:val="008A135E"/>
    <w:rsid w:val="008A1B2E"/>
    <w:rsid w:val="008A7C4C"/>
    <w:rsid w:val="008B014C"/>
    <w:rsid w:val="008B48FF"/>
    <w:rsid w:val="008B511F"/>
    <w:rsid w:val="008B65AC"/>
    <w:rsid w:val="008B71E1"/>
    <w:rsid w:val="008C0CCC"/>
    <w:rsid w:val="008C4926"/>
    <w:rsid w:val="008C4DBA"/>
    <w:rsid w:val="008C6433"/>
    <w:rsid w:val="008C73D1"/>
    <w:rsid w:val="008D2C82"/>
    <w:rsid w:val="008D35ED"/>
    <w:rsid w:val="008D69F7"/>
    <w:rsid w:val="008D6E1F"/>
    <w:rsid w:val="008E2D52"/>
    <w:rsid w:val="008E40EA"/>
    <w:rsid w:val="008E5FFD"/>
    <w:rsid w:val="008E69AA"/>
    <w:rsid w:val="008F35AD"/>
    <w:rsid w:val="008F3930"/>
    <w:rsid w:val="008F6D8A"/>
    <w:rsid w:val="008F7859"/>
    <w:rsid w:val="009034BE"/>
    <w:rsid w:val="00903F77"/>
    <w:rsid w:val="00906C67"/>
    <w:rsid w:val="00907BE4"/>
    <w:rsid w:val="009106D7"/>
    <w:rsid w:val="009109E5"/>
    <w:rsid w:val="009139E3"/>
    <w:rsid w:val="00914C9A"/>
    <w:rsid w:val="00914DF1"/>
    <w:rsid w:val="00921FEA"/>
    <w:rsid w:val="00922ED9"/>
    <w:rsid w:val="00924396"/>
    <w:rsid w:val="00936599"/>
    <w:rsid w:val="00946AE9"/>
    <w:rsid w:val="0094747C"/>
    <w:rsid w:val="0094764C"/>
    <w:rsid w:val="00951A3A"/>
    <w:rsid w:val="00951ADE"/>
    <w:rsid w:val="00951D64"/>
    <w:rsid w:val="009529EC"/>
    <w:rsid w:val="00961919"/>
    <w:rsid w:val="00966D3A"/>
    <w:rsid w:val="009711B3"/>
    <w:rsid w:val="00972444"/>
    <w:rsid w:val="00972C75"/>
    <w:rsid w:val="009770DA"/>
    <w:rsid w:val="00983FD1"/>
    <w:rsid w:val="00984C58"/>
    <w:rsid w:val="0098793D"/>
    <w:rsid w:val="00991281"/>
    <w:rsid w:val="0099149B"/>
    <w:rsid w:val="00992586"/>
    <w:rsid w:val="009925C4"/>
    <w:rsid w:val="00993432"/>
    <w:rsid w:val="00993C6A"/>
    <w:rsid w:val="009954D4"/>
    <w:rsid w:val="00996F43"/>
    <w:rsid w:val="009A0F05"/>
    <w:rsid w:val="009A5BAF"/>
    <w:rsid w:val="009B2112"/>
    <w:rsid w:val="009B2867"/>
    <w:rsid w:val="009B2DA1"/>
    <w:rsid w:val="009B5261"/>
    <w:rsid w:val="009B656D"/>
    <w:rsid w:val="009C1A8A"/>
    <w:rsid w:val="009C20D2"/>
    <w:rsid w:val="009C29E4"/>
    <w:rsid w:val="009C3F41"/>
    <w:rsid w:val="009C482B"/>
    <w:rsid w:val="009C6223"/>
    <w:rsid w:val="009C7C8A"/>
    <w:rsid w:val="009D0546"/>
    <w:rsid w:val="009D0CE9"/>
    <w:rsid w:val="009D22D7"/>
    <w:rsid w:val="009D4E96"/>
    <w:rsid w:val="009D5378"/>
    <w:rsid w:val="009D6B8B"/>
    <w:rsid w:val="009D6C89"/>
    <w:rsid w:val="009D703E"/>
    <w:rsid w:val="009D7A17"/>
    <w:rsid w:val="009D7F4F"/>
    <w:rsid w:val="009E1418"/>
    <w:rsid w:val="009E2400"/>
    <w:rsid w:val="009E29DE"/>
    <w:rsid w:val="009E3506"/>
    <w:rsid w:val="009E4074"/>
    <w:rsid w:val="009E4880"/>
    <w:rsid w:val="009E5840"/>
    <w:rsid w:val="009E65A0"/>
    <w:rsid w:val="009F3316"/>
    <w:rsid w:val="009F461A"/>
    <w:rsid w:val="009F5A7D"/>
    <w:rsid w:val="009F7D7B"/>
    <w:rsid w:val="00A0170C"/>
    <w:rsid w:val="00A029C1"/>
    <w:rsid w:val="00A05827"/>
    <w:rsid w:val="00A10B27"/>
    <w:rsid w:val="00A114DF"/>
    <w:rsid w:val="00A11F81"/>
    <w:rsid w:val="00A124E4"/>
    <w:rsid w:val="00A20A7E"/>
    <w:rsid w:val="00A20D5C"/>
    <w:rsid w:val="00A21538"/>
    <w:rsid w:val="00A21FC2"/>
    <w:rsid w:val="00A2484A"/>
    <w:rsid w:val="00A24DAA"/>
    <w:rsid w:val="00A250D1"/>
    <w:rsid w:val="00A27BF0"/>
    <w:rsid w:val="00A27F6C"/>
    <w:rsid w:val="00A30BF1"/>
    <w:rsid w:val="00A32800"/>
    <w:rsid w:val="00A33252"/>
    <w:rsid w:val="00A33C6D"/>
    <w:rsid w:val="00A353D8"/>
    <w:rsid w:val="00A37C9E"/>
    <w:rsid w:val="00A406AA"/>
    <w:rsid w:val="00A40857"/>
    <w:rsid w:val="00A549CB"/>
    <w:rsid w:val="00A572CC"/>
    <w:rsid w:val="00A60496"/>
    <w:rsid w:val="00A64FCA"/>
    <w:rsid w:val="00A66B7D"/>
    <w:rsid w:val="00A7012F"/>
    <w:rsid w:val="00A723EE"/>
    <w:rsid w:val="00A7251B"/>
    <w:rsid w:val="00A72701"/>
    <w:rsid w:val="00A738A6"/>
    <w:rsid w:val="00A73F9C"/>
    <w:rsid w:val="00A77113"/>
    <w:rsid w:val="00A80150"/>
    <w:rsid w:val="00A82BFA"/>
    <w:rsid w:val="00A831A5"/>
    <w:rsid w:val="00A935F3"/>
    <w:rsid w:val="00A94162"/>
    <w:rsid w:val="00A94D3F"/>
    <w:rsid w:val="00A95DBB"/>
    <w:rsid w:val="00A978D9"/>
    <w:rsid w:val="00AA0F30"/>
    <w:rsid w:val="00AA4479"/>
    <w:rsid w:val="00AA4C87"/>
    <w:rsid w:val="00AB0EDA"/>
    <w:rsid w:val="00AB1F05"/>
    <w:rsid w:val="00AB4C04"/>
    <w:rsid w:val="00AB6191"/>
    <w:rsid w:val="00AB69F6"/>
    <w:rsid w:val="00AC41AE"/>
    <w:rsid w:val="00AC6196"/>
    <w:rsid w:val="00AC7A15"/>
    <w:rsid w:val="00AD1236"/>
    <w:rsid w:val="00AD4E7A"/>
    <w:rsid w:val="00AD5EA6"/>
    <w:rsid w:val="00AD698C"/>
    <w:rsid w:val="00AE28DB"/>
    <w:rsid w:val="00AE5713"/>
    <w:rsid w:val="00AE6731"/>
    <w:rsid w:val="00AE6B19"/>
    <w:rsid w:val="00AE75CA"/>
    <w:rsid w:val="00AF10F4"/>
    <w:rsid w:val="00AF1552"/>
    <w:rsid w:val="00AF1EDF"/>
    <w:rsid w:val="00AF259E"/>
    <w:rsid w:val="00AF368B"/>
    <w:rsid w:val="00AF5E8D"/>
    <w:rsid w:val="00B02097"/>
    <w:rsid w:val="00B020AB"/>
    <w:rsid w:val="00B05A69"/>
    <w:rsid w:val="00B06399"/>
    <w:rsid w:val="00B128EB"/>
    <w:rsid w:val="00B2134F"/>
    <w:rsid w:val="00B25164"/>
    <w:rsid w:val="00B259CE"/>
    <w:rsid w:val="00B25DF0"/>
    <w:rsid w:val="00B26A54"/>
    <w:rsid w:val="00B30222"/>
    <w:rsid w:val="00B32322"/>
    <w:rsid w:val="00B32C0B"/>
    <w:rsid w:val="00B32DDF"/>
    <w:rsid w:val="00B33901"/>
    <w:rsid w:val="00B367B3"/>
    <w:rsid w:val="00B371A7"/>
    <w:rsid w:val="00B42B1A"/>
    <w:rsid w:val="00B51ED2"/>
    <w:rsid w:val="00B525D2"/>
    <w:rsid w:val="00B5267F"/>
    <w:rsid w:val="00B53C48"/>
    <w:rsid w:val="00B56B02"/>
    <w:rsid w:val="00B57FCC"/>
    <w:rsid w:val="00B619E3"/>
    <w:rsid w:val="00B61EBB"/>
    <w:rsid w:val="00B65127"/>
    <w:rsid w:val="00B67466"/>
    <w:rsid w:val="00B676E3"/>
    <w:rsid w:val="00B67B3D"/>
    <w:rsid w:val="00B7063D"/>
    <w:rsid w:val="00B713E6"/>
    <w:rsid w:val="00B717E0"/>
    <w:rsid w:val="00B722BC"/>
    <w:rsid w:val="00B72A0C"/>
    <w:rsid w:val="00B752F2"/>
    <w:rsid w:val="00B75E9A"/>
    <w:rsid w:val="00B7608A"/>
    <w:rsid w:val="00B77E35"/>
    <w:rsid w:val="00B81525"/>
    <w:rsid w:val="00B83829"/>
    <w:rsid w:val="00B841FA"/>
    <w:rsid w:val="00B914D0"/>
    <w:rsid w:val="00B916D0"/>
    <w:rsid w:val="00B91BAF"/>
    <w:rsid w:val="00B97482"/>
    <w:rsid w:val="00BA1552"/>
    <w:rsid w:val="00BA5170"/>
    <w:rsid w:val="00BA66B8"/>
    <w:rsid w:val="00BB0347"/>
    <w:rsid w:val="00BB135F"/>
    <w:rsid w:val="00BB5043"/>
    <w:rsid w:val="00BB5CA8"/>
    <w:rsid w:val="00BB7566"/>
    <w:rsid w:val="00BC2A93"/>
    <w:rsid w:val="00BC623A"/>
    <w:rsid w:val="00BC7A3F"/>
    <w:rsid w:val="00BD026D"/>
    <w:rsid w:val="00BD1BD8"/>
    <w:rsid w:val="00BD546D"/>
    <w:rsid w:val="00BD5F80"/>
    <w:rsid w:val="00BD6DE9"/>
    <w:rsid w:val="00BD78EF"/>
    <w:rsid w:val="00BD7A23"/>
    <w:rsid w:val="00BD7C72"/>
    <w:rsid w:val="00BE0182"/>
    <w:rsid w:val="00BE14C8"/>
    <w:rsid w:val="00BE1553"/>
    <w:rsid w:val="00BE191C"/>
    <w:rsid w:val="00BE292D"/>
    <w:rsid w:val="00BE3CA1"/>
    <w:rsid w:val="00BE5113"/>
    <w:rsid w:val="00BF274D"/>
    <w:rsid w:val="00BF69F5"/>
    <w:rsid w:val="00C009A8"/>
    <w:rsid w:val="00C059BE"/>
    <w:rsid w:val="00C06144"/>
    <w:rsid w:val="00C11166"/>
    <w:rsid w:val="00C1396D"/>
    <w:rsid w:val="00C16BCA"/>
    <w:rsid w:val="00C2126A"/>
    <w:rsid w:val="00C21CC1"/>
    <w:rsid w:val="00C22B1D"/>
    <w:rsid w:val="00C2321A"/>
    <w:rsid w:val="00C23A8D"/>
    <w:rsid w:val="00C24895"/>
    <w:rsid w:val="00C2610C"/>
    <w:rsid w:val="00C267CF"/>
    <w:rsid w:val="00C26E42"/>
    <w:rsid w:val="00C310F7"/>
    <w:rsid w:val="00C33FC5"/>
    <w:rsid w:val="00C35484"/>
    <w:rsid w:val="00C3692F"/>
    <w:rsid w:val="00C40D37"/>
    <w:rsid w:val="00C46500"/>
    <w:rsid w:val="00C522F6"/>
    <w:rsid w:val="00C52E45"/>
    <w:rsid w:val="00C53A3A"/>
    <w:rsid w:val="00C56A96"/>
    <w:rsid w:val="00C61458"/>
    <w:rsid w:val="00C62402"/>
    <w:rsid w:val="00C66D7B"/>
    <w:rsid w:val="00C71479"/>
    <w:rsid w:val="00C715DF"/>
    <w:rsid w:val="00C742B4"/>
    <w:rsid w:val="00C82031"/>
    <w:rsid w:val="00C82A9E"/>
    <w:rsid w:val="00C87EC3"/>
    <w:rsid w:val="00C9256C"/>
    <w:rsid w:val="00C93F40"/>
    <w:rsid w:val="00C94D0A"/>
    <w:rsid w:val="00C96F99"/>
    <w:rsid w:val="00CA694B"/>
    <w:rsid w:val="00CB3D32"/>
    <w:rsid w:val="00CB598B"/>
    <w:rsid w:val="00CB71B6"/>
    <w:rsid w:val="00CC27AD"/>
    <w:rsid w:val="00CC42E3"/>
    <w:rsid w:val="00CC5014"/>
    <w:rsid w:val="00CC556C"/>
    <w:rsid w:val="00CC722C"/>
    <w:rsid w:val="00CC76DF"/>
    <w:rsid w:val="00CD2391"/>
    <w:rsid w:val="00CD45A9"/>
    <w:rsid w:val="00CD650E"/>
    <w:rsid w:val="00CD6E26"/>
    <w:rsid w:val="00CE1519"/>
    <w:rsid w:val="00CE3C03"/>
    <w:rsid w:val="00CE7C88"/>
    <w:rsid w:val="00CF071F"/>
    <w:rsid w:val="00CF316E"/>
    <w:rsid w:val="00CF3A77"/>
    <w:rsid w:val="00CF3D25"/>
    <w:rsid w:val="00CF5DB3"/>
    <w:rsid w:val="00CF6F72"/>
    <w:rsid w:val="00CF6F91"/>
    <w:rsid w:val="00CF7828"/>
    <w:rsid w:val="00D0266D"/>
    <w:rsid w:val="00D03B97"/>
    <w:rsid w:val="00D03D8E"/>
    <w:rsid w:val="00D070C8"/>
    <w:rsid w:val="00D10514"/>
    <w:rsid w:val="00D11228"/>
    <w:rsid w:val="00D12B81"/>
    <w:rsid w:val="00D13879"/>
    <w:rsid w:val="00D1396E"/>
    <w:rsid w:val="00D1609F"/>
    <w:rsid w:val="00D16685"/>
    <w:rsid w:val="00D2050F"/>
    <w:rsid w:val="00D3210F"/>
    <w:rsid w:val="00D35FF9"/>
    <w:rsid w:val="00D37BDA"/>
    <w:rsid w:val="00D413DA"/>
    <w:rsid w:val="00D444B6"/>
    <w:rsid w:val="00D44BF8"/>
    <w:rsid w:val="00D50792"/>
    <w:rsid w:val="00D51E97"/>
    <w:rsid w:val="00D5522B"/>
    <w:rsid w:val="00D56CF6"/>
    <w:rsid w:val="00D57B43"/>
    <w:rsid w:val="00D57D25"/>
    <w:rsid w:val="00D61F25"/>
    <w:rsid w:val="00D62656"/>
    <w:rsid w:val="00D657BC"/>
    <w:rsid w:val="00D740B9"/>
    <w:rsid w:val="00D76EC6"/>
    <w:rsid w:val="00D86D25"/>
    <w:rsid w:val="00D90075"/>
    <w:rsid w:val="00D923D1"/>
    <w:rsid w:val="00D923E7"/>
    <w:rsid w:val="00D9454A"/>
    <w:rsid w:val="00D96696"/>
    <w:rsid w:val="00DA699E"/>
    <w:rsid w:val="00DA6E3C"/>
    <w:rsid w:val="00DA7FFA"/>
    <w:rsid w:val="00DB2972"/>
    <w:rsid w:val="00DB3648"/>
    <w:rsid w:val="00DB6120"/>
    <w:rsid w:val="00DB7180"/>
    <w:rsid w:val="00DC1FD8"/>
    <w:rsid w:val="00DC2675"/>
    <w:rsid w:val="00DD5AF0"/>
    <w:rsid w:val="00DD6C19"/>
    <w:rsid w:val="00DE35FB"/>
    <w:rsid w:val="00DF1956"/>
    <w:rsid w:val="00DF22B8"/>
    <w:rsid w:val="00DF3267"/>
    <w:rsid w:val="00DF4975"/>
    <w:rsid w:val="00DF53E8"/>
    <w:rsid w:val="00DF57C0"/>
    <w:rsid w:val="00DF5CC7"/>
    <w:rsid w:val="00DF7C15"/>
    <w:rsid w:val="00E00B52"/>
    <w:rsid w:val="00E07072"/>
    <w:rsid w:val="00E073DA"/>
    <w:rsid w:val="00E07F86"/>
    <w:rsid w:val="00E15C02"/>
    <w:rsid w:val="00E2207E"/>
    <w:rsid w:val="00E22106"/>
    <w:rsid w:val="00E2238B"/>
    <w:rsid w:val="00E27707"/>
    <w:rsid w:val="00E27D17"/>
    <w:rsid w:val="00E31E51"/>
    <w:rsid w:val="00E329C7"/>
    <w:rsid w:val="00E33328"/>
    <w:rsid w:val="00E3472D"/>
    <w:rsid w:val="00E37773"/>
    <w:rsid w:val="00E43DF4"/>
    <w:rsid w:val="00E44D12"/>
    <w:rsid w:val="00E51254"/>
    <w:rsid w:val="00E56AD5"/>
    <w:rsid w:val="00E607A4"/>
    <w:rsid w:val="00E6290E"/>
    <w:rsid w:val="00E64C7F"/>
    <w:rsid w:val="00E70A35"/>
    <w:rsid w:val="00E721EA"/>
    <w:rsid w:val="00E72F13"/>
    <w:rsid w:val="00E7703E"/>
    <w:rsid w:val="00E774D3"/>
    <w:rsid w:val="00E872D8"/>
    <w:rsid w:val="00E91D1E"/>
    <w:rsid w:val="00E95739"/>
    <w:rsid w:val="00EA113F"/>
    <w:rsid w:val="00EA4760"/>
    <w:rsid w:val="00EA68AE"/>
    <w:rsid w:val="00EA7ED8"/>
    <w:rsid w:val="00EB0AE3"/>
    <w:rsid w:val="00EB2892"/>
    <w:rsid w:val="00EB44FC"/>
    <w:rsid w:val="00EB4B7E"/>
    <w:rsid w:val="00EB5778"/>
    <w:rsid w:val="00EC0286"/>
    <w:rsid w:val="00EC2CA6"/>
    <w:rsid w:val="00EC3079"/>
    <w:rsid w:val="00ED1B1D"/>
    <w:rsid w:val="00ED62A7"/>
    <w:rsid w:val="00ED65AE"/>
    <w:rsid w:val="00EE028A"/>
    <w:rsid w:val="00EE06B9"/>
    <w:rsid w:val="00EE26E8"/>
    <w:rsid w:val="00EE7B58"/>
    <w:rsid w:val="00EF00A7"/>
    <w:rsid w:val="00EF1580"/>
    <w:rsid w:val="00EF2FE1"/>
    <w:rsid w:val="00EF30D0"/>
    <w:rsid w:val="00EF3C9B"/>
    <w:rsid w:val="00EF5D62"/>
    <w:rsid w:val="00EF6FDB"/>
    <w:rsid w:val="00F02A31"/>
    <w:rsid w:val="00F0364A"/>
    <w:rsid w:val="00F044D9"/>
    <w:rsid w:val="00F06B01"/>
    <w:rsid w:val="00F1013D"/>
    <w:rsid w:val="00F122E9"/>
    <w:rsid w:val="00F13D73"/>
    <w:rsid w:val="00F17538"/>
    <w:rsid w:val="00F17B77"/>
    <w:rsid w:val="00F17F17"/>
    <w:rsid w:val="00F20A59"/>
    <w:rsid w:val="00F21574"/>
    <w:rsid w:val="00F227A5"/>
    <w:rsid w:val="00F2420E"/>
    <w:rsid w:val="00F244AA"/>
    <w:rsid w:val="00F24837"/>
    <w:rsid w:val="00F30A66"/>
    <w:rsid w:val="00F34057"/>
    <w:rsid w:val="00F34074"/>
    <w:rsid w:val="00F36412"/>
    <w:rsid w:val="00F401B4"/>
    <w:rsid w:val="00F4240D"/>
    <w:rsid w:val="00F42AE3"/>
    <w:rsid w:val="00F44BE5"/>
    <w:rsid w:val="00F4558C"/>
    <w:rsid w:val="00F51F42"/>
    <w:rsid w:val="00F53752"/>
    <w:rsid w:val="00F57FE8"/>
    <w:rsid w:val="00F631B6"/>
    <w:rsid w:val="00F6446A"/>
    <w:rsid w:val="00F65BF1"/>
    <w:rsid w:val="00F732BE"/>
    <w:rsid w:val="00F7372B"/>
    <w:rsid w:val="00F77B17"/>
    <w:rsid w:val="00F80099"/>
    <w:rsid w:val="00F808FB"/>
    <w:rsid w:val="00F809D5"/>
    <w:rsid w:val="00F82171"/>
    <w:rsid w:val="00F85432"/>
    <w:rsid w:val="00F85853"/>
    <w:rsid w:val="00F87F06"/>
    <w:rsid w:val="00F92615"/>
    <w:rsid w:val="00F941FD"/>
    <w:rsid w:val="00FA00EB"/>
    <w:rsid w:val="00FA07F7"/>
    <w:rsid w:val="00FA6387"/>
    <w:rsid w:val="00FA7DAF"/>
    <w:rsid w:val="00FB2132"/>
    <w:rsid w:val="00FB57F8"/>
    <w:rsid w:val="00FC0955"/>
    <w:rsid w:val="00FC22BC"/>
    <w:rsid w:val="00FC378D"/>
    <w:rsid w:val="00FC6C35"/>
    <w:rsid w:val="00FC7D11"/>
    <w:rsid w:val="00FD2BFF"/>
    <w:rsid w:val="00FD503F"/>
    <w:rsid w:val="00FD5519"/>
    <w:rsid w:val="00FD5DC4"/>
    <w:rsid w:val="00FD65EC"/>
    <w:rsid w:val="00FD6EE5"/>
    <w:rsid w:val="00FD72F9"/>
    <w:rsid w:val="00FE1352"/>
    <w:rsid w:val="00FE35A1"/>
    <w:rsid w:val="00FE3E81"/>
    <w:rsid w:val="00FE5849"/>
    <w:rsid w:val="00FF20DC"/>
    <w:rsid w:val="00FF50CB"/>
    <w:rsid w:val="00FF7AF0"/>
    <w:rsid w:val="048E3487"/>
    <w:rsid w:val="05D66B8E"/>
    <w:rsid w:val="081547BF"/>
    <w:rsid w:val="0A9E3A22"/>
    <w:rsid w:val="0D606BB4"/>
    <w:rsid w:val="14B84C8C"/>
    <w:rsid w:val="15C77BF0"/>
    <w:rsid w:val="18007CF6"/>
    <w:rsid w:val="24AE0D3C"/>
    <w:rsid w:val="25377B84"/>
    <w:rsid w:val="29A5261B"/>
    <w:rsid w:val="2B975F14"/>
    <w:rsid w:val="2D06311B"/>
    <w:rsid w:val="2D2133DE"/>
    <w:rsid w:val="2DDF2EFC"/>
    <w:rsid w:val="2DF45DE4"/>
    <w:rsid w:val="37BF4F9C"/>
    <w:rsid w:val="37EB77BC"/>
    <w:rsid w:val="3B20633C"/>
    <w:rsid w:val="3BFD21E7"/>
    <w:rsid w:val="3F693B71"/>
    <w:rsid w:val="441368A1"/>
    <w:rsid w:val="455025FF"/>
    <w:rsid w:val="4C655EA2"/>
    <w:rsid w:val="4D171545"/>
    <w:rsid w:val="4FD53BE1"/>
    <w:rsid w:val="55213C54"/>
    <w:rsid w:val="58735718"/>
    <w:rsid w:val="61E41250"/>
    <w:rsid w:val="682166F6"/>
    <w:rsid w:val="6A80311E"/>
    <w:rsid w:val="6C4B25E2"/>
    <w:rsid w:val="6DD04A7A"/>
    <w:rsid w:val="6F530B13"/>
    <w:rsid w:val="70363675"/>
    <w:rsid w:val="789D1855"/>
    <w:rsid w:val="795D6055"/>
    <w:rsid w:val="7E9B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360" w:lineRule="auto"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pPr>
      <w:spacing w:after="0" w:line="240" w:lineRule="auto"/>
    </w:pPr>
    <w:rPr>
      <w:rFonts w:eastAsia="微软雅黑" w:cs="Times New Roman"/>
      <w:kern w:val="0"/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微软雅黑" w:cs="Times New Roman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微软雅黑" w:cs="Times New Roman"/>
      <w:sz w:val="18"/>
      <w:szCs w:val="18"/>
    </w:rPr>
  </w:style>
  <w:style w:type="character" w:styleId="7">
    <w:name w:val="Emphasis"/>
    <w:autoRedefine/>
    <w:qFormat/>
    <w:locked/>
    <w:uiPriority w:val="20"/>
    <w:rPr>
      <w:i/>
      <w:iCs/>
    </w:rPr>
  </w:style>
  <w:style w:type="paragraph" w:styleId="8">
    <w:name w:val="List Paragraph"/>
    <w:basedOn w:val="1"/>
    <w:autoRedefine/>
    <w:qFormat/>
    <w:uiPriority w:val="99"/>
    <w:pPr>
      <w:ind w:firstLine="420"/>
    </w:pPr>
  </w:style>
  <w:style w:type="character" w:customStyle="1" w:styleId="9">
    <w:name w:val="批注框文本 Char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link w:val="4"/>
    <w:autoRedefine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1">
    <w:name w:val="页脚 Char"/>
    <w:link w:val="3"/>
    <w:autoRedefine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hubu</Company>
  <Pages>1</Pages>
  <Words>454</Words>
  <Characters>482</Characters>
  <Lines>4</Lines>
  <Paragraphs>1</Paragraphs>
  <TotalTime>1</TotalTime>
  <ScaleCrop>false</ScaleCrop>
  <LinksUpToDate>false</LinksUpToDate>
  <CharactersWithSpaces>589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2023-01-04T14:53:00Z</dcterms:created>
  <dc:creator>许媛</dc:creator>
  <cp:lastModifiedBy>许缘</cp:lastModifiedBy>
  <cp:lastPrinted>2024-12-11T09:39:00Z</cp:lastPrinted>
  <dcterms:modified xsi:type="dcterms:W3CDTF">2024-12-20T08:00:18Z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5E2029FA45484D11B3E55C69D5441BB5_13</vt:lpwstr>
  </property>
</Properties>
</file>